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86D7A" w:rsidRDefault="00000000" w:rsidP="005D4047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Song 1: “This is the Day we are </w:t>
      </w:r>
      <w:proofErr w:type="gramStart"/>
      <w:r>
        <w:rPr>
          <w:rFonts w:ascii="Oswald" w:eastAsia="Oswald" w:hAnsi="Oswald" w:cs="Oswald"/>
          <w:b/>
          <w:sz w:val="36"/>
          <w:szCs w:val="36"/>
        </w:rPr>
        <w:t>One</w:t>
      </w:r>
      <w:proofErr w:type="gramEnd"/>
      <w:r>
        <w:rPr>
          <w:rFonts w:ascii="Oswald" w:eastAsia="Oswald" w:hAnsi="Oswald" w:cs="Oswald"/>
          <w:b/>
          <w:sz w:val="36"/>
          <w:szCs w:val="36"/>
        </w:rPr>
        <w:t xml:space="preserve"> ”</w:t>
      </w:r>
    </w:p>
    <w:p w14:paraId="00000003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(</w:t>
      </w:r>
      <w:proofErr w:type="gramStart"/>
      <w:r>
        <w:rPr>
          <w:rFonts w:ascii="Oswald Medium" w:eastAsia="Oswald Medium" w:hAnsi="Oswald Medium" w:cs="Oswald Medium"/>
          <w:i/>
          <w:sz w:val="32"/>
          <w:szCs w:val="32"/>
        </w:rPr>
        <w:t>capo</w:t>
      </w:r>
      <w:proofErr w:type="gramEnd"/>
      <w:r>
        <w:rPr>
          <w:rFonts w:ascii="Oswald Medium" w:eastAsia="Oswald Medium" w:hAnsi="Oswald Medium" w:cs="Oswald Medium"/>
          <w:i/>
          <w:sz w:val="32"/>
          <w:szCs w:val="32"/>
        </w:rPr>
        <w:t xml:space="preserve"> up 3)</w:t>
      </w:r>
    </w:p>
    <w:p w14:paraId="00000004" w14:textId="3BDCE152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D  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G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D            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A     </w:t>
      </w:r>
    </w:p>
    <w:p w14:paraId="0000000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 Medium" w:eastAsia="Oswald Medium" w:hAnsi="Oswald Medium" w:cs="Oswald Medium"/>
          <w:sz w:val="32"/>
          <w:szCs w:val="32"/>
        </w:rPr>
        <w:t>Oh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How pleasant it will be to see All my brothers and my sisters with me</w:t>
      </w:r>
    </w:p>
    <w:p w14:paraId="00000006" w14:textId="60E7BC71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D                G              D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A                 D</w:t>
      </w:r>
    </w:p>
    <w:p w14:paraId="0000000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Praising God as one family    in Unity  How good this will be!  (2x)</w:t>
      </w:r>
    </w:p>
    <w:p w14:paraId="00000008" w14:textId="6AC0C98C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G                 A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Bm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Em                               A</w:t>
      </w:r>
    </w:p>
    <w:p w14:paraId="0000000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don’t have to wait any more  Our Savior has opened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Door</w:t>
      </w:r>
      <w:proofErr w:type="gramEnd"/>
    </w:p>
    <w:p w14:paraId="0000000A" w14:textId="1E805695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D                        G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Bm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G</w:t>
      </w:r>
    </w:p>
    <w:p w14:paraId="0000000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Chorus:</w:t>
      </w:r>
      <w:r>
        <w:rPr>
          <w:rFonts w:ascii="Oswald Medium" w:eastAsia="Oswald Medium" w:hAnsi="Oswald Medium" w:cs="Oswald Medium"/>
          <w:sz w:val="32"/>
          <w:szCs w:val="32"/>
        </w:rPr>
        <w:t xml:space="preserve"> Ajo ko din un ley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sri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jay ka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Ramaudei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khusi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manau</w:t>
      </w:r>
      <w:proofErr w:type="spellEnd"/>
    </w:p>
    <w:p w14:paraId="0000000C" w14:textId="02A1640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D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  Bm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G                            </w:t>
      </w:r>
    </w:p>
    <w:p w14:paraId="0000000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day that our Savior prayed for has now come!   We are one! </w:t>
      </w:r>
    </w:p>
    <w:p w14:paraId="0000000E" w14:textId="5990F292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D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G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    </w:t>
      </w:r>
      <w:r>
        <w:rPr>
          <w:rFonts w:ascii="Oswald Medium" w:eastAsia="Oswald Medium" w:hAnsi="Oswald Medium" w:cs="Oswald Medium"/>
          <w:sz w:val="32"/>
          <w:szCs w:val="32"/>
        </w:rPr>
        <w:t>Bm                     G</w:t>
      </w:r>
    </w:p>
    <w:p w14:paraId="0000000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Ajo ko din un ley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sri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jay ka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Ramaudei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khusi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manau</w:t>
      </w:r>
      <w:proofErr w:type="spellEnd"/>
    </w:p>
    <w:p w14:paraId="00000010" w14:textId="290809F4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D  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G                        </w:t>
      </w:r>
      <w:r w:rsidR="00566204">
        <w:rPr>
          <w:rFonts w:ascii="Oswald Medium" w:eastAsia="Oswald Medium" w:hAnsi="Oswald Medium" w:cs="Oswald Medium"/>
          <w:sz w:val="32"/>
          <w:szCs w:val="32"/>
        </w:rPr>
        <w:t xml:space="preserve">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A</w:t>
      </w:r>
    </w:p>
    <w:p w14:paraId="0000001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day that our Savior prayed for has now come!</w:t>
      </w:r>
    </w:p>
    <w:p w14:paraId="0000001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G                                  D</w:t>
      </w:r>
    </w:p>
    <w:p w14:paraId="0000001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Look what the Lord has done!</w:t>
      </w:r>
    </w:p>
    <w:p w14:paraId="0000001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Em              G      A                                   D</w:t>
      </w:r>
    </w:p>
    <w:p w14:paraId="0000001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are one, we are one, look what the Lord has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done</w:t>
      </w:r>
      <w:proofErr w:type="gramEnd"/>
    </w:p>
    <w:p w14:paraId="0000001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Em             G     A</w:t>
      </w:r>
    </w:p>
    <w:p w14:paraId="0000001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are one, we are one, now we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one</w:t>
      </w:r>
      <w:proofErr w:type="gramEnd"/>
    </w:p>
    <w:p w14:paraId="0A57B091" w14:textId="77777777" w:rsidR="00082407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</w:t>
      </w:r>
    </w:p>
    <w:p w14:paraId="00000018" w14:textId="687AF314" w:rsidR="00886D7A" w:rsidRDefault="00082407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     </w:t>
      </w:r>
      <w:r w:rsidR="00000000">
        <w:rPr>
          <w:rFonts w:ascii="Oswald Medium" w:eastAsia="Oswald Medium" w:hAnsi="Oswald Medium" w:cs="Oswald Medium"/>
          <w:sz w:val="32"/>
          <w:szCs w:val="32"/>
        </w:rPr>
        <w:t xml:space="preserve">  D                               G              D                                            A     </w:t>
      </w:r>
    </w:p>
    <w:p w14:paraId="0000001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 Medium" w:eastAsia="Oswald Medium" w:hAnsi="Oswald Medium" w:cs="Oswald Medium"/>
          <w:sz w:val="32"/>
          <w:szCs w:val="32"/>
        </w:rPr>
        <w:t>Oh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How pleasant it will be to see All my brothers and my sisters with me</w:t>
      </w:r>
    </w:p>
    <w:p w14:paraId="0000001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D                     G              D            A                    D</w:t>
      </w:r>
    </w:p>
    <w:p w14:paraId="0000001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Praising God as one family    in Unity  How good this will be!  (2x)</w:t>
      </w:r>
    </w:p>
    <w:p w14:paraId="0000001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G                     A           Bm            Em                               A</w:t>
      </w:r>
    </w:p>
    <w:p w14:paraId="0000001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don’t have to wait any more  Our Savior has opened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Door</w:t>
      </w:r>
      <w:proofErr w:type="gramEnd"/>
    </w:p>
    <w:p w14:paraId="0000001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D                                   G                          Bm                      G</w:t>
      </w:r>
    </w:p>
    <w:p w14:paraId="0000001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This is that day that the Lord has made  The Glory of Heaven is on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display</w:t>
      </w:r>
      <w:proofErr w:type="gramEnd"/>
    </w:p>
    <w:p w14:paraId="0000002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D                         Bm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G</w:t>
      </w:r>
    </w:p>
    <w:p w14:paraId="0000002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day that our Savior prayed for has now come!  We are one!</w:t>
      </w:r>
    </w:p>
    <w:p w14:paraId="0000002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D                                  G                           Bm                      G</w:t>
      </w:r>
    </w:p>
    <w:p w14:paraId="0000002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This is that day that the Lord has made! The Glory of Heaven is on display!</w:t>
      </w:r>
    </w:p>
    <w:p w14:paraId="0000002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D                            Bm                           A</w:t>
      </w:r>
    </w:p>
    <w:p w14:paraId="0000002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day that our Savior prayed for has now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come</w:t>
      </w:r>
      <w:proofErr w:type="gramEnd"/>
    </w:p>
    <w:p w14:paraId="0000002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G                                     D</w:t>
      </w:r>
    </w:p>
    <w:p w14:paraId="0000002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Look what the Lord has done!</w:t>
      </w:r>
    </w:p>
    <w:p w14:paraId="0000002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D                        G/D                      C/D</w:t>
      </w:r>
    </w:p>
    <w:p w14:paraId="0000002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Bridge: </w:t>
      </w:r>
      <w:r>
        <w:rPr>
          <w:rFonts w:ascii="Oswald Medium" w:eastAsia="Oswald Medium" w:hAnsi="Oswald Medium" w:cs="Oswald Medium"/>
          <w:sz w:val="32"/>
          <w:szCs w:val="32"/>
        </w:rPr>
        <w:t xml:space="preserve"> Kathi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sundhar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manohar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Huncha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samaj Daju bhai Haru </w:t>
      </w:r>
    </w:p>
    <w:p w14:paraId="0000002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G/D</w:t>
      </w:r>
    </w:p>
    <w:p w14:paraId="0000002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vhayra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basnu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2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                               G/D                                        C/D</w:t>
      </w:r>
    </w:p>
    <w:p w14:paraId="0000002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Do you see how good it will be when brothers and sisters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unity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2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                </w:t>
      </w:r>
    </w:p>
    <w:p w14:paraId="0000002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G/D        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D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G/D                      C/D</w:t>
      </w:r>
    </w:p>
    <w:p w14:paraId="0000003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worship together Kathi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sundhar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manohar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Huncha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samaj Daju bhai Haru G/D</w:t>
      </w:r>
    </w:p>
    <w:p w14:paraId="0000003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vhayra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basnu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3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D                              G/D                                         C/D</w:t>
      </w:r>
    </w:p>
    <w:p w14:paraId="0000003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Do you see how good it will be when brothers and sisters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unity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34" w14:textId="77777777" w:rsidR="00886D7A" w:rsidRDefault="00000000">
      <w:pPr>
        <w:jc w:val="center"/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E7              A   B7</w:t>
      </w:r>
    </w:p>
    <w:p w14:paraId="00000035" w14:textId="77777777" w:rsidR="00886D7A" w:rsidRDefault="00000000">
      <w:pPr>
        <w:jc w:val="center"/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worship together </w:t>
      </w:r>
    </w:p>
    <w:p w14:paraId="00000036" w14:textId="03701F63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E                  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A       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A</w:t>
      </w:r>
    </w:p>
    <w:p w14:paraId="0000003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This is that day that the Lord has made  The Glory of Heaven is on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display</w:t>
      </w:r>
      <w:proofErr w:type="gramEnd"/>
    </w:p>
    <w:p w14:paraId="00000038" w14:textId="37A77DFF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E        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B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A</w:t>
      </w:r>
    </w:p>
    <w:p w14:paraId="0000003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day that our Savior prayed for has now come!  We are one!</w:t>
      </w:r>
    </w:p>
    <w:p w14:paraId="0000003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E                          A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A</w:t>
      </w:r>
    </w:p>
    <w:p w14:paraId="0000003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Ajo ko din un ley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sri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jay ka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Ramaudei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khusi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manau</w:t>
      </w:r>
      <w:proofErr w:type="spellEnd"/>
    </w:p>
    <w:p w14:paraId="0000003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E               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B                                          </w:t>
      </w:r>
    </w:p>
    <w:p w14:paraId="0000003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day that our Savior prayed for has now come! </w:t>
      </w:r>
    </w:p>
    <w:p w14:paraId="0000003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A                                    E</w:t>
      </w:r>
    </w:p>
    <w:p w14:paraId="0000003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Look what the Lord has done!</w:t>
      </w:r>
    </w:p>
    <w:p w14:paraId="0000004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F#m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 A    B                                   E</w:t>
      </w:r>
    </w:p>
    <w:p w14:paraId="0000004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are one, we are one, look what the Lord has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done</w:t>
      </w:r>
      <w:proofErr w:type="gramEnd"/>
    </w:p>
    <w:p w14:paraId="0000004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F#m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  A                B                E</w:t>
      </w:r>
    </w:p>
    <w:p w14:paraId="0000004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We are one, we are one, we are one, we are one!</w:t>
      </w:r>
    </w:p>
    <w:p w14:paraId="00000044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45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46" w14:textId="77777777" w:rsidR="00886D7A" w:rsidRDefault="0000000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SONG 2: “Christ Ko Naama </w:t>
      </w:r>
      <w:proofErr w:type="spellStart"/>
      <w:r>
        <w:rPr>
          <w:rFonts w:ascii="Oswald" w:eastAsia="Oswald" w:hAnsi="Oswald" w:cs="Oswald"/>
          <w:b/>
          <w:sz w:val="36"/>
          <w:szCs w:val="36"/>
        </w:rPr>
        <w:t>Jaimashi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>”</w:t>
      </w:r>
    </w:p>
    <w:p w14:paraId="00000047" w14:textId="2D080F17" w:rsidR="00886D7A" w:rsidRDefault="00000000">
      <w:pPr>
        <w:jc w:val="center"/>
        <w:rPr>
          <w:rFonts w:ascii="Oswald Medium" w:eastAsia="Oswald Medium" w:hAnsi="Oswald Medium" w:cs="Oswald Medium"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Intro </w:t>
      </w:r>
      <w:r>
        <w:rPr>
          <w:rFonts w:ascii="Oswald Medium" w:eastAsia="Oswald Medium" w:hAnsi="Oswald Medium" w:cs="Oswald Medium"/>
          <w:i/>
          <w:sz w:val="36"/>
          <w:szCs w:val="36"/>
        </w:rPr>
        <w:t xml:space="preserve">(Open worship </w:t>
      </w:r>
      <w:r w:rsidR="00895ED7">
        <w:rPr>
          <w:rFonts w:ascii="Oswald Medium" w:eastAsia="Oswald Medium" w:hAnsi="Oswald Medium" w:cs="Oswald Medium"/>
          <w:i/>
          <w:sz w:val="36"/>
          <w:szCs w:val="36"/>
        </w:rPr>
        <w:t>24</w:t>
      </w:r>
      <w:r>
        <w:rPr>
          <w:rFonts w:ascii="Oswald Medium" w:eastAsia="Oswald Medium" w:hAnsi="Oswald Medium" w:cs="Oswald Medium"/>
          <w:i/>
          <w:sz w:val="36"/>
          <w:szCs w:val="36"/>
        </w:rPr>
        <w:t xml:space="preserve"> bars)  </w:t>
      </w:r>
      <w:r>
        <w:rPr>
          <w:rFonts w:ascii="Oswald Medium" w:eastAsia="Oswald Medium" w:hAnsi="Oswald Medium" w:cs="Oswald Medium"/>
          <w:sz w:val="36"/>
          <w:szCs w:val="36"/>
        </w:rPr>
        <w:t>G C G D  G C G D  G C G D  G C G D</w:t>
      </w:r>
    </w:p>
    <w:p w14:paraId="0000004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G                         C              G            D</w:t>
      </w:r>
    </w:p>
    <w:p w14:paraId="0000004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Verse</w:t>
      </w:r>
      <w:r>
        <w:rPr>
          <w:rFonts w:ascii="Oswald Medium" w:eastAsia="Oswald Medium" w:hAnsi="Oswald Medium" w:cs="Oswald Medium"/>
          <w:sz w:val="32"/>
          <w:szCs w:val="32"/>
        </w:rPr>
        <w:t xml:space="preserve"> 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maandali</w:t>
      </w:r>
      <w:proofErr w:type="spellEnd"/>
    </w:p>
    <w:p w14:paraId="0000004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G                         C              G      D G</w:t>
      </w:r>
    </w:p>
    <w:p w14:paraId="0000004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(2x)</w:t>
      </w:r>
    </w:p>
    <w:p w14:paraId="0000004C" w14:textId="2F9963F9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    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>Em                       C         G</w:t>
      </w:r>
    </w:p>
    <w:p w14:paraId="0000004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Hami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chow 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!  </w:t>
      </w:r>
    </w:p>
    <w:p w14:paraId="0000004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                       Em                      C  Am  D</w:t>
      </w:r>
    </w:p>
    <w:p w14:paraId="0000004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Hami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chow 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>!</w:t>
      </w:r>
    </w:p>
    <w:p w14:paraId="0000005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G                           C           G              D</w:t>
      </w:r>
    </w:p>
    <w:p w14:paraId="0000005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In Jesus’ name we’re unified, you and I, side by side,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oh</w:t>
      </w:r>
      <w:proofErr w:type="gramEnd"/>
    </w:p>
    <w:p w14:paraId="0000005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G                            C          G    D G</w:t>
      </w:r>
    </w:p>
    <w:p w14:paraId="0000005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In Jesus’ name we’re unified, one in Christ (2x)</w:t>
      </w:r>
    </w:p>
    <w:p w14:paraId="0000005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D                    Em                 C       G</w:t>
      </w:r>
    </w:p>
    <w:p w14:paraId="0000005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celebrate our unity, we are one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Christ</w:t>
      </w:r>
      <w:proofErr w:type="gramEnd"/>
    </w:p>
    <w:p w14:paraId="0000005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D                    Em                C   Am D</w:t>
      </w:r>
    </w:p>
    <w:p w14:paraId="0000005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celebrate our unity, we are one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Christ</w:t>
      </w:r>
      <w:proofErr w:type="gramEnd"/>
    </w:p>
    <w:p w14:paraId="00000058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G   C    G    D </w:t>
      </w:r>
      <w:r>
        <w:rPr>
          <w:rFonts w:ascii="Oswald Medium" w:eastAsia="Oswald Medium" w:hAnsi="Oswald Medium" w:cs="Oswald Medium"/>
          <w:i/>
          <w:sz w:val="32"/>
          <w:szCs w:val="32"/>
        </w:rPr>
        <w:t xml:space="preserve"> (8x)</w:t>
      </w:r>
    </w:p>
    <w:p w14:paraId="00000059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Bridge</w:t>
      </w:r>
      <w:r>
        <w:rPr>
          <w:rFonts w:ascii="Oswald Medium" w:eastAsia="Oswald Medium" w:hAnsi="Oswald Medium" w:cs="Oswald Medium"/>
          <w:sz w:val="32"/>
          <w:szCs w:val="32"/>
        </w:rPr>
        <w:t xml:space="preserve"> (</w:t>
      </w:r>
      <w:r>
        <w:rPr>
          <w:rFonts w:ascii="Oswald Medium" w:eastAsia="Oswald Medium" w:hAnsi="Oswald Medium" w:cs="Oswald Medium"/>
          <w:i/>
          <w:sz w:val="32"/>
          <w:szCs w:val="32"/>
        </w:rPr>
        <w:t>open worship in Nepali and English)</w:t>
      </w:r>
    </w:p>
    <w:p w14:paraId="0000005A" w14:textId="1432ED2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G                      C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   </w:t>
      </w:r>
      <w:r>
        <w:rPr>
          <w:rFonts w:ascii="Oswald Medium" w:eastAsia="Oswald Medium" w:hAnsi="Oswald Medium" w:cs="Oswald Medium"/>
          <w:sz w:val="32"/>
          <w:szCs w:val="32"/>
        </w:rPr>
        <w:t>G              D</w:t>
      </w:r>
    </w:p>
    <w:p w14:paraId="0000005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maandali</w:t>
      </w:r>
      <w:proofErr w:type="spellEnd"/>
    </w:p>
    <w:p w14:paraId="0000005C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5D" w14:textId="268E9A10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G                         C             G    D G</w:t>
      </w:r>
    </w:p>
    <w:p w14:paraId="0000005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Christ ko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naama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Jaimashi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</w:p>
    <w:p w14:paraId="0000005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G                           C           G               D        </w:t>
      </w:r>
    </w:p>
    <w:p w14:paraId="0000006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In Jesus’ name we’re unified, you and I, side by side,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oh</w:t>
      </w:r>
      <w:proofErr w:type="gramEnd"/>
    </w:p>
    <w:p w14:paraId="0000006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G                           C           G    D  G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D    G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D   G</w:t>
      </w:r>
    </w:p>
    <w:p w14:paraId="0000006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In Jesus’ name we’re unified, one in Christ  One in Christ, One in Christ!</w:t>
      </w:r>
    </w:p>
    <w:p w14:paraId="00000063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64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5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6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7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8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9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A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B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C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D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E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6F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70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71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72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73" w14:textId="77777777" w:rsidR="00886D7A" w:rsidRDefault="0000000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>“Song 3: Upon this Rock”</w:t>
      </w:r>
    </w:p>
    <w:p w14:paraId="00000074" w14:textId="77777777" w:rsidR="00886D7A" w:rsidRDefault="00000000">
      <w:pPr>
        <w:rPr>
          <w:rFonts w:ascii="Oswald" w:eastAsia="Oswald" w:hAnsi="Oswald" w:cs="Oswald"/>
          <w:b/>
          <w:i/>
          <w:sz w:val="32"/>
          <w:szCs w:val="32"/>
        </w:rPr>
      </w:pPr>
      <w:r>
        <w:rPr>
          <w:rFonts w:ascii="Oswald" w:eastAsia="Oswald" w:hAnsi="Oswald" w:cs="Oswald"/>
          <w:b/>
          <w:i/>
          <w:sz w:val="32"/>
          <w:szCs w:val="32"/>
        </w:rPr>
        <w:t>(Capo up 2)</w:t>
      </w:r>
    </w:p>
    <w:p w14:paraId="0000007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Am                                                                            </w:t>
      </w:r>
      <w:r>
        <w:rPr>
          <w:rFonts w:ascii="Oswald Medium" w:eastAsia="Oswald Medium" w:hAnsi="Oswald Medium" w:cs="Oswald Medium"/>
          <w:sz w:val="32"/>
          <w:szCs w:val="32"/>
        </w:rPr>
        <w:tab/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Bb</w:t>
      </w:r>
    </w:p>
    <w:p w14:paraId="00000076" w14:textId="5D82AAF6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Verse</w:t>
      </w:r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chatan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mathi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mero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khara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garnay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chu</w:t>
      </w:r>
      <w:r w:rsidR="005D4047">
        <w:rPr>
          <w:rFonts w:ascii="Oswald Medium" w:eastAsia="Oswald Medium" w:hAnsi="Oswald Medium" w:cs="Oswald Medium"/>
          <w:sz w:val="32"/>
          <w:szCs w:val="32"/>
        </w:rPr>
        <w:t xml:space="preserve"> (4x)</w:t>
      </w:r>
    </w:p>
    <w:p w14:paraId="6DCC8F34" w14:textId="77777777" w:rsidR="005D4047" w:rsidRDefault="005D4047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7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Am                    C                     D7                                 </w:t>
      </w:r>
    </w:p>
    <w:p w14:paraId="0000007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We are one in Christ   We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family</w:t>
      </w:r>
      <w:proofErr w:type="gramEnd"/>
    </w:p>
    <w:p w14:paraId="0000008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Am                    C                    D7</w:t>
      </w:r>
    </w:p>
    <w:p w14:paraId="0000008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!  Jesus made us One   For all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eternity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82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(Repeat verse and chorus)</w:t>
      </w:r>
    </w:p>
    <w:p w14:paraId="0000008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 xml:space="preserve">         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Am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Bb    Am   </w:t>
      </w:r>
    </w:p>
    <w:p w14:paraId="00000084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(During four measures of instrumental interlude there could be Dance, Scripture, Prayer or Open Worship and this section could be elongated)</w:t>
      </w:r>
    </w:p>
    <w:p w14:paraId="00000085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8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Am                             C</w:t>
      </w:r>
    </w:p>
    <w:p w14:paraId="0000008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Bridge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</w:t>
      </w:r>
      <w:r>
        <w:rPr>
          <w:rFonts w:ascii="Oswald Medium" w:eastAsia="Oswald Medium" w:hAnsi="Oswald Medium" w:cs="Oswald Medium"/>
          <w:i/>
          <w:sz w:val="32"/>
          <w:szCs w:val="32"/>
        </w:rPr>
        <w:t>Leader:</w:t>
      </w:r>
      <w:r>
        <w:rPr>
          <w:rFonts w:ascii="Oswald Medium" w:eastAsia="Oswald Medium" w:hAnsi="Oswald Medium" w:cs="Oswald Medium"/>
          <w:sz w:val="32"/>
          <w:szCs w:val="32"/>
        </w:rPr>
        <w:t xml:space="preserve"> Upon this Rock I will build my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Church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</w:t>
      </w:r>
    </w:p>
    <w:p w14:paraId="0000008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D7</w:t>
      </w:r>
    </w:p>
    <w:p w14:paraId="0000008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Team:</w:t>
      </w:r>
      <w:r>
        <w:rPr>
          <w:rFonts w:ascii="Oswald Medium" w:eastAsia="Oswald Medium" w:hAnsi="Oswald Medium" w:cs="Oswald Medium"/>
          <w:sz w:val="32"/>
          <w:szCs w:val="32"/>
        </w:rPr>
        <w:t xml:space="preserve"> Upon this Rock I will build my Church</w:t>
      </w:r>
    </w:p>
    <w:p w14:paraId="0000008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Am                             C </w:t>
      </w:r>
    </w:p>
    <w:p w14:paraId="0000008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Leader:</w:t>
      </w:r>
      <w:r>
        <w:rPr>
          <w:rFonts w:ascii="Oswald Medium" w:eastAsia="Oswald Medium" w:hAnsi="Oswald Medium" w:cs="Oswald Medium"/>
          <w:sz w:val="32"/>
          <w:szCs w:val="32"/>
        </w:rPr>
        <w:t xml:space="preserve"> Upon this Rock I will build my Church </w:t>
      </w:r>
    </w:p>
    <w:p w14:paraId="0000008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D7                             </w:t>
      </w:r>
    </w:p>
    <w:p w14:paraId="0000008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 xml:space="preserve">Team: </w:t>
      </w:r>
      <w:r>
        <w:rPr>
          <w:rFonts w:ascii="Oswald Medium" w:eastAsia="Oswald Medium" w:hAnsi="Oswald Medium" w:cs="Oswald Medium"/>
          <w:sz w:val="32"/>
          <w:szCs w:val="32"/>
        </w:rPr>
        <w:t>Upon this Rock I will build my Church</w:t>
      </w:r>
    </w:p>
    <w:p w14:paraId="0000008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 Am                             C</w:t>
      </w:r>
    </w:p>
    <w:p w14:paraId="0000008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 xml:space="preserve">All: </w:t>
      </w:r>
      <w:r>
        <w:rPr>
          <w:rFonts w:ascii="Oswald Medium" w:eastAsia="Oswald Medium" w:hAnsi="Oswald Medium" w:cs="Oswald Medium"/>
          <w:sz w:val="32"/>
          <w:szCs w:val="32"/>
        </w:rPr>
        <w:t xml:space="preserve"> Upon this Rock I will build my Church</w:t>
      </w:r>
    </w:p>
    <w:p w14:paraId="0000009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D7</w:t>
      </w:r>
    </w:p>
    <w:p w14:paraId="0000009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Upon this Rock I will build my Church</w:t>
      </w:r>
    </w:p>
    <w:p w14:paraId="0000009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Am                             C </w:t>
      </w:r>
    </w:p>
    <w:p w14:paraId="0000009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Upon this Rock I will build my Church </w:t>
      </w:r>
    </w:p>
    <w:p w14:paraId="0000009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D7                             </w:t>
      </w:r>
    </w:p>
    <w:p w14:paraId="0000009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Upon this Rock I will build my Church</w:t>
      </w:r>
    </w:p>
    <w:p w14:paraId="0000009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Am                                                           Bb </w:t>
      </w:r>
    </w:p>
    <w:p w14:paraId="0000009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Spoken:</w:t>
      </w:r>
      <w:r>
        <w:rPr>
          <w:rFonts w:ascii="Oswald Medium" w:eastAsia="Oswald Medium" w:hAnsi="Oswald Medium" w:cs="Oswald Medium"/>
          <w:sz w:val="32"/>
          <w:szCs w:val="32"/>
        </w:rPr>
        <w:t xml:space="preserve"> The gates of Hell will not prevail against this Church!</w:t>
      </w:r>
    </w:p>
    <w:p w14:paraId="0000009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Am                                                            Bb</w:t>
      </w:r>
    </w:p>
    <w:p w14:paraId="0000009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gates of Hell will not prevail against this Church!</w:t>
      </w:r>
    </w:p>
    <w:p w14:paraId="0000009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Am                                                            Bb</w:t>
      </w:r>
    </w:p>
    <w:p w14:paraId="0000009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gates of Hell will not prevail against this Church!</w:t>
      </w:r>
    </w:p>
    <w:p w14:paraId="0000009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Am</w:t>
      </w:r>
    </w:p>
    <w:p w14:paraId="0000009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gates of Hell will not prevail against this Church!</w:t>
      </w:r>
    </w:p>
    <w:p w14:paraId="0C9F6878" w14:textId="77777777" w:rsidR="006362A6" w:rsidRDefault="006362A6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9E" w14:textId="7F0562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                                                                        </w:t>
      </w:r>
      <w:r>
        <w:rPr>
          <w:rFonts w:ascii="Oswald Medium" w:eastAsia="Oswald Medium" w:hAnsi="Oswald Medium" w:cs="Oswald Medium"/>
          <w:sz w:val="32"/>
          <w:szCs w:val="32"/>
        </w:rPr>
        <w:tab/>
      </w:r>
      <w:r>
        <w:rPr>
          <w:rFonts w:ascii="Oswald Medium" w:eastAsia="Oswald Medium" w:hAnsi="Oswald Medium" w:cs="Oswald Medium"/>
          <w:sz w:val="32"/>
          <w:szCs w:val="32"/>
        </w:rPr>
        <w:tab/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Bb</w:t>
      </w:r>
    </w:p>
    <w:p w14:paraId="0000009F" w14:textId="52A774E8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chatan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mathi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mero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khara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garnay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chu</w:t>
      </w:r>
      <w:r w:rsidR="005D4047">
        <w:rPr>
          <w:rFonts w:ascii="Oswald Medium" w:eastAsia="Oswald Medium" w:hAnsi="Oswald Medium" w:cs="Oswald Medium"/>
          <w:sz w:val="32"/>
          <w:szCs w:val="32"/>
        </w:rPr>
        <w:t xml:space="preserve"> (4x)</w:t>
      </w:r>
    </w:p>
    <w:p w14:paraId="16E0727F" w14:textId="77777777" w:rsidR="005D4047" w:rsidRDefault="005D4047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A6" w14:textId="78E57C5A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                     C                    D7                                 </w:t>
      </w:r>
    </w:p>
    <w:p w14:paraId="000000A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We are one in Christ   We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family</w:t>
      </w:r>
      <w:proofErr w:type="gramEnd"/>
    </w:p>
    <w:p w14:paraId="224B6A44" w14:textId="77777777" w:rsidR="005D4047" w:rsidRDefault="005D4047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A8" w14:textId="7D3CD885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>Am                     C                    D7</w:t>
      </w:r>
    </w:p>
    <w:p w14:paraId="000000A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!  Jesus made us One   For all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eternity</w:t>
      </w:r>
      <w:proofErr w:type="gramEnd"/>
    </w:p>
    <w:p w14:paraId="000000A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                    C                     D7                                 </w:t>
      </w:r>
    </w:p>
    <w:p w14:paraId="000000A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We are one in Christ   We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family</w:t>
      </w:r>
      <w:proofErr w:type="gramEnd"/>
    </w:p>
    <w:p w14:paraId="000000A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Am                    C                     D7</w:t>
      </w:r>
    </w:p>
    <w:p w14:paraId="000000A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Muktidata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Mandali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!  Jesus made us One   For all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eternity</w:t>
      </w:r>
      <w:proofErr w:type="gramEnd"/>
    </w:p>
    <w:p w14:paraId="000000A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Am                                                           Bb </w:t>
      </w:r>
    </w:p>
    <w:p w14:paraId="000000A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Spoken:</w:t>
      </w:r>
      <w:r>
        <w:rPr>
          <w:rFonts w:ascii="Oswald Medium" w:eastAsia="Oswald Medium" w:hAnsi="Oswald Medium" w:cs="Oswald Medium"/>
          <w:sz w:val="32"/>
          <w:szCs w:val="32"/>
        </w:rPr>
        <w:t xml:space="preserve"> The gates of Hell will not prevail against this Church!</w:t>
      </w:r>
    </w:p>
    <w:p w14:paraId="000000B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Am                                                            Bb</w:t>
      </w:r>
    </w:p>
    <w:p w14:paraId="000000B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gates of Hell will not prevail against this Church!    </w:t>
      </w:r>
    </w:p>
    <w:p w14:paraId="000000B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Am                                                            Bb</w:t>
      </w:r>
    </w:p>
    <w:p w14:paraId="338A45F0" w14:textId="19510949" w:rsidR="006362A6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gates of Hell will not prevail against this Church!       </w:t>
      </w:r>
    </w:p>
    <w:p w14:paraId="000000B4" w14:textId="5A77732C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Am</w:t>
      </w:r>
    </w:p>
    <w:p w14:paraId="000000B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The gates of Hell will not prevail against this Church!</w:t>
      </w:r>
    </w:p>
    <w:p w14:paraId="000000B6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B7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DB6CAB5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4FF8E4EF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5A08E5DD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A6804E2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3DBBC52C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4D34D80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B8" w14:textId="77777777" w:rsidR="00886D7A" w:rsidRDefault="0000000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lastRenderedPageBreak/>
        <w:t>Song 4:“One in You”</w:t>
      </w:r>
    </w:p>
    <w:p w14:paraId="000000B9" w14:textId="77777777" w:rsidR="00886D7A" w:rsidRDefault="00000000">
      <w:pPr>
        <w:rPr>
          <w:rFonts w:ascii="Oswald" w:eastAsia="Oswald" w:hAnsi="Oswald" w:cs="Oswald"/>
          <w:b/>
          <w:i/>
          <w:sz w:val="32"/>
          <w:szCs w:val="32"/>
        </w:rPr>
      </w:pPr>
      <w:r>
        <w:rPr>
          <w:rFonts w:ascii="Oswald" w:eastAsia="Oswald" w:hAnsi="Oswald" w:cs="Oswald"/>
          <w:b/>
          <w:i/>
          <w:sz w:val="32"/>
          <w:szCs w:val="32"/>
        </w:rPr>
        <w:t>(Capo up 3)</w:t>
      </w:r>
    </w:p>
    <w:p w14:paraId="000000B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Em7       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Em</w:t>
      </w:r>
    </w:p>
    <w:p w14:paraId="000000B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V.1</w:t>
      </w:r>
      <w:r>
        <w:rPr>
          <w:rFonts w:ascii="Oswald Medium" w:eastAsia="Oswald Medium" w:hAnsi="Oswald Medium" w:cs="Oswald Medium"/>
          <w:sz w:val="32"/>
          <w:szCs w:val="32"/>
        </w:rPr>
        <w:t xml:space="preserve"> Why do the people rage, why do they plot in vain?</w:t>
      </w:r>
    </w:p>
    <w:p w14:paraId="000000B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Em7                                                        A       B</w:t>
      </w:r>
    </w:p>
    <w:p w14:paraId="000000B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Noone can stop the Church over which Jesus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reigns</w:t>
      </w:r>
      <w:proofErr w:type="gramEnd"/>
    </w:p>
    <w:p w14:paraId="000000B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Em7    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   Em</w:t>
      </w:r>
    </w:p>
    <w:p w14:paraId="000000B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Christians from every nation, every tribe and tongue</w:t>
      </w:r>
    </w:p>
    <w:p w14:paraId="000000C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Em7                                                  A         B</w:t>
      </w:r>
    </w:p>
    <w:p w14:paraId="000000C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are the Lord’s inheritance, and we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one</w:t>
      </w:r>
      <w:proofErr w:type="gramEnd"/>
    </w:p>
    <w:p w14:paraId="000000C2" w14:textId="40072942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    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 E                A/E       G/E             A7/E</w:t>
      </w:r>
    </w:p>
    <w:p w14:paraId="000000C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One, we are one    Jesus we are One in You</w:t>
      </w:r>
    </w:p>
    <w:p w14:paraId="000000C4" w14:textId="1668E990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E                     A/E     G/E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>A7/E</w:t>
      </w:r>
    </w:p>
    <w:p w14:paraId="000000C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Your Kingdom has come    Jesus we are One in You </w:t>
      </w:r>
    </w:p>
    <w:p w14:paraId="000000C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Em7    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Em</w:t>
      </w:r>
    </w:p>
    <w:p w14:paraId="000000C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V.2</w:t>
      </w:r>
      <w:r>
        <w:rPr>
          <w:rFonts w:ascii="Oswald Medium" w:eastAsia="Oswald Medium" w:hAnsi="Oswald Medium" w:cs="Oswald Medium"/>
          <w:sz w:val="32"/>
          <w:szCs w:val="32"/>
        </w:rPr>
        <w:t xml:space="preserve"> “Ask for the nations” said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Father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to the Son</w:t>
      </w:r>
    </w:p>
    <w:p w14:paraId="000000C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Em7                                           A             B</w:t>
      </w:r>
    </w:p>
    <w:p w14:paraId="000000C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People of every nation, every tribe and tongue</w:t>
      </w:r>
    </w:p>
    <w:p w14:paraId="73FF4B59" w14:textId="77777777" w:rsidR="006362A6" w:rsidRDefault="006362A6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CA" w14:textId="51D503CA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Em7  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Em</w:t>
      </w:r>
    </w:p>
    <w:p w14:paraId="000000C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“Lo in the volume of the Book”, He said “I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come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” </w:t>
      </w:r>
    </w:p>
    <w:p w14:paraId="000000C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Em7                                                    A          B</w:t>
      </w:r>
    </w:p>
    <w:p w14:paraId="000000CD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“Father, I give my life for them, your will be done!” </w:t>
      </w:r>
      <w:r>
        <w:rPr>
          <w:rFonts w:ascii="Oswald Medium" w:eastAsia="Oswald Medium" w:hAnsi="Oswald Medium" w:cs="Oswald Medium"/>
          <w:i/>
          <w:sz w:val="32"/>
          <w:szCs w:val="32"/>
        </w:rPr>
        <w:t>(</w:t>
      </w:r>
      <w:proofErr w:type="gramStart"/>
      <w:r>
        <w:rPr>
          <w:rFonts w:ascii="Oswald Medium" w:eastAsia="Oswald Medium" w:hAnsi="Oswald Medium" w:cs="Oswald Medium"/>
          <w:i/>
          <w:sz w:val="32"/>
          <w:szCs w:val="32"/>
        </w:rPr>
        <w:t>repeat</w:t>
      </w:r>
      <w:proofErr w:type="gramEnd"/>
      <w:r>
        <w:rPr>
          <w:rFonts w:ascii="Oswald Medium" w:eastAsia="Oswald Medium" w:hAnsi="Oswald Medium" w:cs="Oswald Medium"/>
          <w:i/>
          <w:sz w:val="32"/>
          <w:szCs w:val="32"/>
        </w:rPr>
        <w:t xml:space="preserve"> chorus)</w:t>
      </w:r>
    </w:p>
    <w:p w14:paraId="000000C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lastRenderedPageBreak/>
        <w:t xml:space="preserve"> 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  Em</w:t>
      </w:r>
    </w:p>
    <w:p w14:paraId="000000C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V.3 </w:t>
      </w:r>
      <w:r>
        <w:rPr>
          <w:rFonts w:ascii="Oswald Medium" w:eastAsia="Oswald Medium" w:hAnsi="Oswald Medium" w:cs="Oswald Medium"/>
          <w:sz w:val="32"/>
          <w:szCs w:val="32"/>
        </w:rPr>
        <w:t>We were His “Pearl of greatest price” and yet were lost</w:t>
      </w:r>
    </w:p>
    <w:p w14:paraId="000000D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                                              A              B</w:t>
      </w:r>
    </w:p>
    <w:p w14:paraId="000000D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were the Joy that He beheld upon that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Cross</w:t>
      </w:r>
      <w:proofErr w:type="gramEnd"/>
    </w:p>
    <w:p w14:paraId="000000D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    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      Em</w:t>
      </w:r>
    </w:p>
    <w:p w14:paraId="000000D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were the ones He cried for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Gethsemane</w:t>
      </w:r>
      <w:proofErr w:type="gramEnd"/>
    </w:p>
    <w:p w14:paraId="000000D4" w14:textId="23FA95E9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                 </w:t>
      </w:r>
      <w:r w:rsidR="006362A6">
        <w:rPr>
          <w:rFonts w:ascii="Oswald Medium" w:eastAsia="Oswald Medium" w:hAnsi="Oswald Medium" w:cs="Oswald Medium"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A    B</w:t>
      </w:r>
    </w:p>
    <w:p w14:paraId="000000D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Praying for all of us to be in Unity!</w:t>
      </w:r>
    </w:p>
    <w:p w14:paraId="000000D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E                 A/E    G/E              A7/E</w:t>
      </w:r>
    </w:p>
    <w:p w14:paraId="000000D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One, we are one    Jesus we are One in You</w:t>
      </w:r>
    </w:p>
    <w:p w14:paraId="000000D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E                   A/E        G/E              A7/E</w:t>
      </w:r>
    </w:p>
    <w:p w14:paraId="000000D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Your Kingdom has come    Jesus we are One in You </w:t>
      </w:r>
    </w:p>
    <w:p w14:paraId="000000D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     E           A/E     G/E               A7/E                         E5</w:t>
      </w:r>
    </w:p>
    <w:p w14:paraId="000000DB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Nepali Chorus </w:t>
      </w:r>
      <w:r>
        <w:rPr>
          <w:rFonts w:ascii="Oswald Medium" w:eastAsia="Oswald Medium" w:hAnsi="Oswald Medium" w:cs="Oswald Medium"/>
          <w:sz w:val="32"/>
          <w:szCs w:val="32"/>
        </w:rPr>
        <w:t xml:space="preserve"> Prabhu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Yeesu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hami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lai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banau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nu hos </w:t>
      </w:r>
      <w:r>
        <w:rPr>
          <w:rFonts w:ascii="Oswald Medium" w:eastAsia="Oswald Medium" w:hAnsi="Oswald Medium" w:cs="Oswald Medium"/>
          <w:i/>
          <w:sz w:val="32"/>
          <w:szCs w:val="32"/>
        </w:rPr>
        <w:t>(6x)</w:t>
      </w:r>
    </w:p>
    <w:p w14:paraId="000000DC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DD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DE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DF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E4" w14:textId="77777777" w:rsidR="00886D7A" w:rsidRDefault="00886D7A" w:rsidP="006362A6">
      <w:pPr>
        <w:rPr>
          <w:rFonts w:ascii="Oswald" w:eastAsia="Oswald" w:hAnsi="Oswald" w:cs="Oswald"/>
          <w:b/>
          <w:sz w:val="36"/>
          <w:szCs w:val="36"/>
        </w:rPr>
      </w:pPr>
    </w:p>
    <w:p w14:paraId="000000E5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07CAD97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1FF994D7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729D6A1D" w14:textId="77777777" w:rsidR="005D4047" w:rsidRDefault="005D4047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0E6" w14:textId="77777777" w:rsidR="00886D7A" w:rsidRDefault="00000000">
      <w:pPr>
        <w:jc w:val="center"/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6"/>
          <w:szCs w:val="36"/>
        </w:rPr>
        <w:lastRenderedPageBreak/>
        <w:t xml:space="preserve">SONG 5: “All things New”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            </w:t>
      </w:r>
    </w:p>
    <w:p w14:paraId="000000E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Em                          Bm7                 Em                Bm7           </w:t>
      </w:r>
    </w:p>
    <w:p w14:paraId="000000E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V.1</w:t>
      </w:r>
      <w:r>
        <w:rPr>
          <w:rFonts w:ascii="Oswald Medium" w:eastAsia="Oswald Medium" w:hAnsi="Oswald Medium" w:cs="Oswald Medium"/>
          <w:sz w:val="32"/>
          <w:szCs w:val="32"/>
        </w:rPr>
        <w:t xml:space="preserve"> We were forced to leave our homeland,    rejected and betrayed, </w:t>
      </w:r>
    </w:p>
    <w:p w14:paraId="000000E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C                                 D                                 Asus        A</w:t>
      </w:r>
    </w:p>
    <w:p w14:paraId="000000E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Our hearts were filled with sorrow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And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we were often so afraid </w:t>
      </w:r>
    </w:p>
    <w:p w14:paraId="000000E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Em                Bm7                        Em                Bm7</w:t>
      </w:r>
    </w:p>
    <w:p w14:paraId="000000E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Our only faith was for tomorrow   We had lost hope in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today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   </w:t>
      </w:r>
    </w:p>
    <w:p w14:paraId="000000E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C                           D                                 Asus                  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Asus  A</w:t>
      </w:r>
    </w:p>
    <w:p w14:paraId="000000E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The lives we knew had vanished  just like the wind blows dust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away</w:t>
      </w:r>
      <w:proofErr w:type="gramEnd"/>
    </w:p>
    <w:p w14:paraId="000000E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Em            Bm7                    Em                         Bm7</w:t>
      </w:r>
    </w:p>
    <w:p w14:paraId="000000F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V. 2 </w:t>
      </w:r>
      <w:r>
        <w:rPr>
          <w:rFonts w:ascii="Oswald Medium" w:eastAsia="Oswald Medium" w:hAnsi="Oswald Medium" w:cs="Oswald Medium"/>
          <w:sz w:val="32"/>
          <w:szCs w:val="32"/>
        </w:rPr>
        <w:t xml:space="preserve">Forever separated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From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the land we called our home</w:t>
      </w:r>
    </w:p>
    <w:p w14:paraId="000000F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C                               D                          Asus                 A</w:t>
      </w:r>
    </w:p>
    <w:p w14:paraId="000000F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Walking with bent burdened shoulders    But We never walked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alone</w:t>
      </w:r>
      <w:proofErr w:type="gramEnd"/>
    </w:p>
    <w:p w14:paraId="000000F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Em                         Bm7                    Em                              Bm7</w:t>
      </w:r>
    </w:p>
    <w:p w14:paraId="000000F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Because a Light was burning brightly    as we reached this country's shore</w:t>
      </w:r>
    </w:p>
    <w:p w14:paraId="000000F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C                             D</w:t>
      </w:r>
    </w:p>
    <w:p w14:paraId="000000F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And we felt the warmth of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freedom</w:t>
      </w:r>
      <w:proofErr w:type="gramEnd"/>
    </w:p>
    <w:p w14:paraId="000000F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C            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Dsus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D  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Dsus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D</w:t>
      </w:r>
    </w:p>
    <w:p w14:paraId="000000F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But that light revealed much more, so much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more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0F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</w:t>
      </w:r>
    </w:p>
    <w:p w14:paraId="000000F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</w:t>
      </w:r>
    </w:p>
    <w:p w14:paraId="000000FB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FC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0F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      G  Em                         C  G         D </w:t>
      </w:r>
    </w:p>
    <w:p w14:paraId="000000F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Jesus  You’re making all things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new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</w:t>
      </w:r>
    </w:p>
    <w:p w14:paraId="000000F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G   Em                  C        G    D</w:t>
      </w:r>
    </w:p>
    <w:p w14:paraId="0000010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 Jesus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we give all praise to you</w:t>
      </w:r>
    </w:p>
    <w:p w14:paraId="0000010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Em                        D    C                G  </w:t>
      </w:r>
    </w:p>
    <w:p w14:paraId="0000010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Lord Jesus   Your Hand has brought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near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</w:p>
    <w:p w14:paraId="0000010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C             G                       C    D    G</w:t>
      </w:r>
    </w:p>
    <w:p w14:paraId="0000010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To be “Salt and Light” and your witness here</w:t>
      </w:r>
    </w:p>
    <w:p w14:paraId="00000105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0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Em               Bm7                Em               Bm7  </w:t>
      </w:r>
    </w:p>
    <w:p w14:paraId="0000010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V. 3</w:t>
      </w:r>
      <w:r>
        <w:rPr>
          <w:rFonts w:ascii="Oswald Medium" w:eastAsia="Oswald Medium" w:hAnsi="Oswald Medium" w:cs="Oswald Medium"/>
          <w:sz w:val="32"/>
          <w:szCs w:val="32"/>
        </w:rPr>
        <w:t xml:space="preserve">  No longer are we victims  But Victors all are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we</w:t>
      </w:r>
      <w:proofErr w:type="gramEnd"/>
    </w:p>
    <w:p w14:paraId="0000010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C                     D                            Asus                 A</w:t>
      </w:r>
    </w:p>
    <w:p w14:paraId="0000010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And it's all because of Jesus, the One who died to set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free</w:t>
      </w:r>
      <w:proofErr w:type="gramEnd"/>
    </w:p>
    <w:p w14:paraId="0000010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Em                Bm7                      Em               Bm7</w:t>
      </w:r>
    </w:p>
    <w:p w14:paraId="0000010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Now our past will not define us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And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the best is yet to come</w:t>
      </w:r>
    </w:p>
    <w:p w14:paraId="0000010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C                       D               C       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Dsus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D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D</w:t>
      </w:r>
      <w:proofErr w:type="spellEnd"/>
    </w:p>
    <w:p w14:paraId="0000010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Standing strong together   In Christ we are one        We are one!</w:t>
      </w:r>
    </w:p>
    <w:p w14:paraId="0000010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G  Em                        C     G      D</w:t>
      </w:r>
    </w:p>
    <w:p w14:paraId="0000010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 2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Jesus  You’re making all things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new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</w:p>
    <w:p w14:paraId="0000011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G  Em                    C       G   D   </w:t>
      </w:r>
    </w:p>
    <w:p w14:paraId="0000011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 Jesus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we give all praise to you</w:t>
      </w:r>
    </w:p>
    <w:p w14:paraId="7B912BE4" w14:textId="77777777" w:rsidR="006362A6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</w:t>
      </w:r>
    </w:p>
    <w:p w14:paraId="49D42ADC" w14:textId="77777777" w:rsidR="005D4047" w:rsidRDefault="006362A6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12" w14:textId="1BFCBC65" w:rsidR="00886D7A" w:rsidRDefault="006362A6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</w:t>
      </w:r>
      <w:r w:rsidR="00000000">
        <w:rPr>
          <w:rFonts w:ascii="Oswald Medium" w:eastAsia="Oswald Medium" w:hAnsi="Oswald Medium" w:cs="Oswald Medium"/>
          <w:sz w:val="32"/>
          <w:szCs w:val="32"/>
        </w:rPr>
        <w:t xml:space="preserve"> Em                       D    C                G  </w:t>
      </w:r>
    </w:p>
    <w:p w14:paraId="0000011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Lord Jesus   Your Hand has brought us here, </w:t>
      </w:r>
    </w:p>
    <w:p w14:paraId="0000011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C                G                          C        D</w:t>
      </w:r>
    </w:p>
    <w:p w14:paraId="0000011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You redeemed our past,   helped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persevere</w:t>
      </w:r>
      <w:proofErr w:type="gramEnd"/>
    </w:p>
    <w:p w14:paraId="0000011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G  Em                         C  G         D               G     Em                  C  G   D</w:t>
      </w:r>
    </w:p>
    <w:p w14:paraId="0000011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Jesus  You’re making all things new   Lord Jesus we surrender all to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You</w:t>
      </w:r>
      <w:proofErr w:type="gramEnd"/>
    </w:p>
    <w:p w14:paraId="0000011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Em                        D    C                G  </w:t>
      </w:r>
    </w:p>
    <w:p w14:paraId="0000011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Lord Jesus   Your Hand has brought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near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</w:p>
    <w:p w14:paraId="0000011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C             G                       C    D    G</w:t>
      </w:r>
    </w:p>
    <w:p w14:paraId="0000011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To be “Salt and Light” and your witness here</w:t>
      </w:r>
    </w:p>
    <w:p w14:paraId="0000011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G                        Em                 D               C</w:t>
      </w:r>
    </w:p>
    <w:p w14:paraId="0000011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Bridge </w:t>
      </w:r>
      <w:r>
        <w:rPr>
          <w:rFonts w:ascii="Oswald Medium" w:eastAsia="Oswald Medium" w:hAnsi="Oswald Medium" w:cs="Oswald Medium"/>
          <w:sz w:val="32"/>
          <w:szCs w:val="32"/>
        </w:rPr>
        <w:t xml:space="preserve">Yesu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tapai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subaithok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naya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bhanahunu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proofErr w:type="gram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proofErr w:type="gramEnd"/>
    </w:p>
    <w:p w14:paraId="0000011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G                                   Em                                 D               C</w:t>
      </w:r>
    </w:p>
    <w:p w14:paraId="0000011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Jesus You’re taking our old and you’re making everything new </w:t>
      </w:r>
      <w:r>
        <w:rPr>
          <w:rFonts w:ascii="Oswald" w:eastAsia="Oswald" w:hAnsi="Oswald" w:cs="Oswald"/>
          <w:b/>
          <w:i/>
          <w:sz w:val="32"/>
          <w:szCs w:val="32"/>
        </w:rPr>
        <w:t xml:space="preserve">(Bridge 3x) </w:t>
      </w:r>
      <w:r>
        <w:rPr>
          <w:rFonts w:ascii="Oswald" w:eastAsia="Oswald" w:hAnsi="Oswald" w:cs="Oswald"/>
          <w:b/>
          <w:sz w:val="32"/>
          <w:szCs w:val="32"/>
        </w:rPr>
        <w:t xml:space="preserve"> 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  </w:t>
      </w:r>
    </w:p>
    <w:p w14:paraId="0000012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G  Em                         C   G         D        </w:t>
      </w:r>
    </w:p>
    <w:p w14:paraId="0000012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Final 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Jesus  You’re making all things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new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</w:t>
      </w:r>
    </w:p>
    <w:p w14:paraId="0000012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G Em                   C        G   D</w:t>
      </w:r>
    </w:p>
    <w:p w14:paraId="0000012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 Jesus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we give all praise to You</w:t>
      </w:r>
    </w:p>
    <w:p w14:paraId="0000012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Em                        D    C                G  </w:t>
      </w:r>
    </w:p>
    <w:p w14:paraId="0000012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Lord Jesus   Your Hand has brought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here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</w:p>
    <w:p w14:paraId="0000012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C             G                       C    D    Em</w:t>
      </w:r>
    </w:p>
    <w:p w14:paraId="0000012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To be “Salt and Light”, to be “Salt and Light”,</w:t>
      </w:r>
    </w:p>
    <w:p w14:paraId="1E040A6E" w14:textId="77777777" w:rsidR="00814356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</w:t>
      </w:r>
    </w:p>
    <w:p w14:paraId="00000128" w14:textId="2C134B2E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    </w:t>
      </w:r>
      <w:r w:rsidR="00814356">
        <w:rPr>
          <w:rFonts w:ascii="Oswald Medium" w:eastAsia="Oswald Medium" w:hAnsi="Oswald Medium" w:cs="Oswald Medium"/>
          <w:sz w:val="32"/>
          <w:szCs w:val="32"/>
        </w:rPr>
        <w:t xml:space="preserve">     </w:t>
      </w:r>
      <w:r>
        <w:rPr>
          <w:rFonts w:ascii="Oswald Medium" w:eastAsia="Oswald Medium" w:hAnsi="Oswald Medium" w:cs="Oswald Medium"/>
          <w:sz w:val="32"/>
          <w:szCs w:val="32"/>
        </w:rPr>
        <w:t xml:space="preserve"> C  G D  G                               C    D   G</w:t>
      </w:r>
    </w:p>
    <w:p w14:paraId="0000012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We’ll be “Salt and Light”        and your witness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here</w:t>
      </w:r>
      <w:proofErr w:type="gramEnd"/>
    </w:p>
    <w:p w14:paraId="0000012A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2CFB87EC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0DC145E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7613E71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1C00ADC6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559EDFA3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68BFA783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1E3BD846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78501104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37A6DC3A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2797E0BA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5A5E89EE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25168780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2E76173B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7970D373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17269C9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431478C3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8A46CE7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40BCFDA9" w14:textId="77777777" w:rsidR="00814356" w:rsidRDefault="00814356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12B" w14:textId="7B94C122" w:rsidR="00886D7A" w:rsidRDefault="0000000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lastRenderedPageBreak/>
        <w:t>SONG 6: “</w:t>
      </w:r>
      <w:r w:rsidR="00814356">
        <w:rPr>
          <w:rFonts w:ascii="Oswald" w:eastAsia="Oswald" w:hAnsi="Oswald" w:cs="Oswald"/>
          <w:b/>
          <w:sz w:val="36"/>
          <w:szCs w:val="36"/>
        </w:rPr>
        <w:t>Heaven’s Song on Earth</w:t>
      </w:r>
      <w:r>
        <w:rPr>
          <w:rFonts w:ascii="Oswald" w:eastAsia="Oswald" w:hAnsi="Oswald" w:cs="Oswald"/>
          <w:b/>
          <w:sz w:val="36"/>
          <w:szCs w:val="36"/>
        </w:rPr>
        <w:t>”</w:t>
      </w:r>
    </w:p>
    <w:p w14:paraId="0000012C" w14:textId="77777777" w:rsidR="00886D7A" w:rsidRDefault="00886D7A">
      <w:pPr>
        <w:jc w:val="center"/>
        <w:rPr>
          <w:rFonts w:ascii="Oswald" w:eastAsia="Oswald" w:hAnsi="Oswald" w:cs="Oswald"/>
          <w:b/>
          <w:sz w:val="36"/>
          <w:szCs w:val="36"/>
        </w:rPr>
      </w:pPr>
    </w:p>
    <w:p w14:paraId="0000012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i/>
          <w:sz w:val="32"/>
          <w:szCs w:val="32"/>
        </w:rPr>
        <w:t xml:space="preserve">Flute solo: </w:t>
      </w:r>
      <w:r>
        <w:rPr>
          <w:rFonts w:ascii="Oswald Medium" w:eastAsia="Oswald Medium" w:hAnsi="Oswald Medium" w:cs="Oswald Medium"/>
          <w:sz w:val="32"/>
          <w:szCs w:val="32"/>
        </w:rPr>
        <w:t xml:space="preserve"> G  D/G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D/G   Em  D/E   Em   D/E  C  D  Em   C  D  G          </w:t>
      </w:r>
    </w:p>
    <w:p w14:paraId="0000012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G       D/G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E/G     Em     D/E</w:t>
      </w:r>
    </w:p>
    <w:p w14:paraId="0000012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V1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Harēk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rāṣṭra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harēk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bhāṣā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,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harēk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jzāti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>,</w:t>
      </w:r>
    </w:p>
    <w:p w14:paraId="0000013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Em      D/E         C             D         Em</w:t>
      </w:r>
    </w:p>
    <w:p w14:paraId="0000013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spellStart"/>
      <w:r>
        <w:rPr>
          <w:rFonts w:ascii="Oswald Medium" w:eastAsia="Oswald Medium" w:hAnsi="Oswald Medium" w:cs="Oswald Medium"/>
          <w:sz w:val="32"/>
          <w:szCs w:val="32"/>
        </w:rPr>
        <w:t>lē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Yēśhū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Chrīṣṭ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kō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ārādhanā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garnēchan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3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C                        D             G</w:t>
      </w:r>
    </w:p>
    <w:p w14:paraId="00000133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will worship Jesus, God’s own Son </w:t>
      </w:r>
      <w:r>
        <w:rPr>
          <w:rFonts w:ascii="Oswald Medium" w:eastAsia="Oswald Medium" w:hAnsi="Oswald Medium" w:cs="Oswald Medium"/>
          <w:i/>
          <w:sz w:val="32"/>
          <w:szCs w:val="32"/>
        </w:rPr>
        <w:t>(repeat verse)</w:t>
      </w:r>
    </w:p>
    <w:p w14:paraId="0000013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       G</w:t>
      </w:r>
    </w:p>
    <w:p w14:paraId="0000013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We sing     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proofErr w:type="gram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  <w:proofErr w:type="gramEnd"/>
    </w:p>
    <w:p w14:paraId="0000013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Em7             </w:t>
      </w:r>
    </w:p>
    <w:p w14:paraId="0000013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</w:p>
    <w:p w14:paraId="0000013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        Dsus4  D       Dsus4  D       C       D/C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D/C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</w:t>
      </w:r>
      <w:proofErr w:type="spellEnd"/>
    </w:p>
    <w:p w14:paraId="00000139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Yogya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Thuma Ho     Yogya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Thuma Ho</w:t>
      </w:r>
    </w:p>
    <w:p w14:paraId="0000013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G   </w:t>
      </w:r>
    </w:p>
    <w:p w14:paraId="0000013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sing     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proofErr w:type="gram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  <w:proofErr w:type="gramEnd"/>
    </w:p>
    <w:p w14:paraId="0000013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Em7</w:t>
      </w:r>
    </w:p>
    <w:p w14:paraId="0000013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</w:p>
    <w:p w14:paraId="0000013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       Dsus4   D       Dsus4  D         C                   D               G</w:t>
      </w:r>
    </w:p>
    <w:p w14:paraId="0000013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Yogya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Thuma Ho     Yogya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Yogya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Thuma Ho</w:t>
      </w:r>
    </w:p>
    <w:p w14:paraId="0000014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</w:t>
      </w:r>
    </w:p>
    <w:p w14:paraId="00000141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42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4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G       D/G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G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D/G</w:t>
      </w:r>
    </w:p>
    <w:p w14:paraId="0000014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V2</w:t>
      </w:r>
      <w:r>
        <w:rPr>
          <w:rFonts w:ascii="Oswald Medium" w:eastAsia="Oswald Medium" w:hAnsi="Oswald Medium" w:cs="Oswald Medium"/>
          <w:sz w:val="32"/>
          <w:szCs w:val="32"/>
        </w:rPr>
        <w:t xml:space="preserve"> From every land, of every tribe, </w:t>
      </w:r>
    </w:p>
    <w:p w14:paraId="0000014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Em        D/E            Em            D/E          </w:t>
      </w:r>
    </w:p>
    <w:p w14:paraId="0000014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in every language and every voice worldwide</w:t>
      </w:r>
    </w:p>
    <w:p w14:paraId="0000014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C                     D               Em                    C                D                G</w:t>
      </w:r>
    </w:p>
    <w:p w14:paraId="0000014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 will worship Jesus, God’s own Son  We will worship Jesus, God’s own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Son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4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            G</w:t>
      </w:r>
    </w:p>
    <w:p w14:paraId="0000014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Chorus 2</w:t>
      </w:r>
      <w:r>
        <w:rPr>
          <w:rFonts w:ascii="Oswald Medium" w:eastAsia="Oswald Medium" w:hAnsi="Oswald Medium" w:cs="Oswald Medium"/>
          <w:sz w:val="32"/>
          <w:szCs w:val="32"/>
        </w:rPr>
        <w:t xml:space="preserve"> We’re singing  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4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Em7</w:t>
      </w:r>
    </w:p>
    <w:p w14:paraId="0000014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4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        Dsus4   D            Dsus4  D     C        D/C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D/C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C</w:t>
      </w:r>
      <w:proofErr w:type="spellEnd"/>
    </w:p>
    <w:p w14:paraId="0000014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Worthy is the Lamb forevermore     Worthy is the Lamb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forevermore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4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 G</w:t>
      </w:r>
    </w:p>
    <w:p w14:paraId="0000015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We’re singing  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5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Em7</w:t>
      </w:r>
    </w:p>
    <w:p w14:paraId="0000015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5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        Dsus4   D          Dsus4 D         C                       D </w:t>
      </w:r>
    </w:p>
    <w:p w14:paraId="0000015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Worthy is the Lamb forevermore      Just as Jesus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prayed;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</w:p>
    <w:p w14:paraId="0000015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G                            C         G                              C            G</w:t>
      </w:r>
    </w:p>
    <w:p w14:paraId="0000015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Bridge</w:t>
      </w:r>
      <w:r>
        <w:rPr>
          <w:rFonts w:ascii="Oswald Medium" w:eastAsia="Oswald Medium" w:hAnsi="Oswald Medium" w:cs="Oswald Medium"/>
          <w:sz w:val="32"/>
          <w:szCs w:val="32"/>
        </w:rPr>
        <w:t xml:space="preserve">  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Eeni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haru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lai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banau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nu hos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Sansar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biswas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proofErr w:type="gramStart"/>
      <w:r>
        <w:rPr>
          <w:rFonts w:ascii="Oswald Medium" w:eastAsia="Oswald Medium" w:hAnsi="Oswald Medium" w:cs="Oswald Medium"/>
          <w:sz w:val="32"/>
          <w:szCs w:val="32"/>
        </w:rPr>
        <w:t>gahros</w:t>
      </w:r>
      <w:proofErr w:type="spellEnd"/>
      <w:proofErr w:type="gramEnd"/>
      <w:r>
        <w:rPr>
          <w:rFonts w:ascii="Oswald Medium" w:eastAsia="Oswald Medium" w:hAnsi="Oswald Medium" w:cs="Oswald Medium"/>
          <w:sz w:val="32"/>
          <w:szCs w:val="32"/>
        </w:rPr>
        <w:t>”</w:t>
      </w:r>
    </w:p>
    <w:p w14:paraId="0000015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</w:t>
      </w:r>
    </w:p>
    <w:p w14:paraId="0000015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Father Make them one that the world may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believe</w:t>
      </w:r>
      <w:proofErr w:type="gramEnd"/>
    </w:p>
    <w:p w14:paraId="00000159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5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C</w:t>
      </w:r>
    </w:p>
    <w:p w14:paraId="0000015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Father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make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them one until the whole world sees</w:t>
      </w:r>
    </w:p>
    <w:p w14:paraId="0000015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G                            C         G                              C             G</w:t>
      </w:r>
    </w:p>
    <w:p w14:paraId="0000015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Eeni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haru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lai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ekh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banau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nu hos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Sansar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biswas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proofErr w:type="gramStart"/>
      <w:r>
        <w:rPr>
          <w:rFonts w:ascii="Oswald Medium" w:eastAsia="Oswald Medium" w:hAnsi="Oswald Medium" w:cs="Oswald Medium"/>
          <w:sz w:val="32"/>
          <w:szCs w:val="32"/>
        </w:rPr>
        <w:t>gahros</w:t>
      </w:r>
      <w:proofErr w:type="spellEnd"/>
      <w:proofErr w:type="gramEnd"/>
      <w:r>
        <w:rPr>
          <w:rFonts w:ascii="Oswald Medium" w:eastAsia="Oswald Medium" w:hAnsi="Oswald Medium" w:cs="Oswald Medium"/>
          <w:sz w:val="32"/>
          <w:szCs w:val="32"/>
        </w:rPr>
        <w:t>”</w:t>
      </w:r>
    </w:p>
    <w:p w14:paraId="0000015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</w:t>
      </w:r>
    </w:p>
    <w:p w14:paraId="0000015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Father Make them one that the world may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believe</w:t>
      </w:r>
      <w:proofErr w:type="gramEnd"/>
    </w:p>
    <w:p w14:paraId="0000016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C                                                   D                                    D7</w:t>
      </w:r>
    </w:p>
    <w:p w14:paraId="0000016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Father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make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them one until they join in and sing, we will sing</w:t>
      </w:r>
    </w:p>
    <w:p w14:paraId="0000016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            G                                               </w:t>
      </w:r>
    </w:p>
    <w:p w14:paraId="0000016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Final 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 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</w:t>
      </w:r>
    </w:p>
    <w:p w14:paraId="0000016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Em7</w:t>
      </w:r>
    </w:p>
    <w:p w14:paraId="0000016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and 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6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D                                                 C </w:t>
      </w:r>
    </w:p>
    <w:p w14:paraId="0000016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Yogya, Yogya, Yogya Thuma Ho   Worthy is the Lamb forevermore! We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sing</w:t>
      </w:r>
      <w:proofErr w:type="gramEnd"/>
    </w:p>
    <w:p w14:paraId="0000016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G                                                         Em7</w:t>
      </w:r>
    </w:p>
    <w:p w14:paraId="0000016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Param Prabhu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pavitra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hunuhuncha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and Holy are you Lord, oh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Hallelujah</w:t>
      </w:r>
      <w:proofErr w:type="gramEnd"/>
    </w:p>
    <w:p w14:paraId="0000016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D                                                 C                      D                  G</w:t>
      </w:r>
    </w:p>
    <w:p w14:paraId="0000016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Yogya, Yogya, Yogya Thuma Ho   Worthy is the Lamb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forevermore</w:t>
      </w:r>
      <w:proofErr w:type="gramEnd"/>
    </w:p>
    <w:p w14:paraId="0000016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C                    D                  Em         C                     D                    G</w:t>
      </w:r>
    </w:p>
    <w:p w14:paraId="0000016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Worthy is the Lamb forevermore   Worthy is the Lamb     forevermore</w:t>
      </w:r>
    </w:p>
    <w:p w14:paraId="0000016E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6F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70" w14:textId="77777777" w:rsidR="00886D7A" w:rsidRDefault="0000000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lastRenderedPageBreak/>
        <w:t xml:space="preserve">SONG 7: “Fill us with Your Fire </w:t>
      </w:r>
      <w:proofErr w:type="gramStart"/>
      <w:r>
        <w:rPr>
          <w:rFonts w:ascii="Oswald" w:eastAsia="Oswald" w:hAnsi="Oswald" w:cs="Oswald"/>
          <w:b/>
          <w:sz w:val="36"/>
          <w:szCs w:val="36"/>
        </w:rPr>
        <w:t>again</w:t>
      </w:r>
      <w:proofErr w:type="gramEnd"/>
      <w:r>
        <w:rPr>
          <w:rFonts w:ascii="Oswald" w:eastAsia="Oswald" w:hAnsi="Oswald" w:cs="Oswald"/>
          <w:b/>
          <w:sz w:val="36"/>
          <w:szCs w:val="36"/>
        </w:rPr>
        <w:t>”</w:t>
      </w:r>
    </w:p>
    <w:p w14:paraId="00000171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(Capo up 1)</w:t>
      </w:r>
    </w:p>
    <w:p w14:paraId="0000017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Intro</w:t>
      </w:r>
      <w:r>
        <w:rPr>
          <w:rFonts w:ascii="Oswald Medium" w:eastAsia="Oswald Medium" w:hAnsi="Oswald Medium" w:cs="Oswald Medium"/>
          <w:sz w:val="32"/>
          <w:szCs w:val="32"/>
        </w:rPr>
        <w:t xml:space="preserve"> Em   B   D 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   Em   B   D   A </w:t>
      </w:r>
    </w:p>
    <w:p w14:paraId="0000017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Em                     B                   D                         A   </w:t>
      </w:r>
    </w:p>
    <w:p w14:paraId="0000017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</w:p>
    <w:p w14:paraId="0000017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Em                     B                   D                         A</w:t>
      </w:r>
    </w:p>
    <w:p w14:paraId="0000017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7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                    D               C                          Am7</w:t>
      </w:r>
    </w:p>
    <w:p w14:paraId="00000178" w14:textId="793CDDF3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“Antim din ma Mero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aatma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</w:t>
      </w:r>
      <w:r w:rsidR="00814356">
        <w:rPr>
          <w:rFonts w:ascii="Oswald Medium" w:eastAsia="Oswald Medium" w:hAnsi="Oswald Medium" w:cs="Oswald Medium"/>
          <w:sz w:val="32"/>
          <w:szCs w:val="32"/>
        </w:rPr>
        <w:t>a</w:t>
      </w:r>
      <w:r>
        <w:rPr>
          <w:rFonts w:ascii="Oswald Medium" w:eastAsia="Oswald Medium" w:hAnsi="Oswald Medium" w:cs="Oswald Medium"/>
          <w:sz w:val="32"/>
          <w:szCs w:val="32"/>
        </w:rPr>
        <w:t>bai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Manish ma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Khanahuew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chu”</w:t>
      </w:r>
    </w:p>
    <w:p w14:paraId="0000017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D                     C               Am7 </w:t>
      </w:r>
    </w:p>
    <w:p w14:paraId="0000017A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In the end times I will pour my Holy Spirit on all of you</w:t>
      </w:r>
    </w:p>
    <w:p w14:paraId="0000017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Em                     B                  D                         A   </w:t>
      </w:r>
    </w:p>
    <w:p w14:paraId="0000017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</w:p>
    <w:p w14:paraId="0000017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Em                       B                   D                       A</w:t>
      </w:r>
    </w:p>
    <w:p w14:paraId="0000017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7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                    D               C                          Am7</w:t>
      </w:r>
    </w:p>
    <w:p w14:paraId="00000180" w14:textId="55C6DBBC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“Antim din ma Mero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aatma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</w:t>
      </w:r>
      <w:r w:rsidR="00814356">
        <w:rPr>
          <w:rFonts w:ascii="Oswald Medium" w:eastAsia="Oswald Medium" w:hAnsi="Oswald Medium" w:cs="Oswald Medium"/>
          <w:sz w:val="32"/>
          <w:szCs w:val="32"/>
        </w:rPr>
        <w:t>a</w:t>
      </w:r>
      <w:r>
        <w:rPr>
          <w:rFonts w:ascii="Oswald Medium" w:eastAsia="Oswald Medium" w:hAnsi="Oswald Medium" w:cs="Oswald Medium"/>
          <w:sz w:val="32"/>
          <w:szCs w:val="32"/>
        </w:rPr>
        <w:t>bai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Manish ma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Khanahuew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chu”</w:t>
      </w:r>
    </w:p>
    <w:p w14:paraId="0000018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D                     C               Bsus4    B7 </w:t>
      </w:r>
    </w:p>
    <w:p w14:paraId="00000182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“In the end times I will pour my Holy Spirit on all of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you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>”</w:t>
      </w:r>
    </w:p>
    <w:p w14:paraId="0000018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Em                G                </w:t>
      </w:r>
    </w:p>
    <w:p w14:paraId="0000018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Again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Lord do it once again!</w:t>
      </w:r>
    </w:p>
    <w:p w14:paraId="0000018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                 C                                         Em              G                   </w:t>
      </w:r>
    </w:p>
    <w:p w14:paraId="0000018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Amen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Amen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fill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us with Your fire again!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Lord do it once again!</w:t>
      </w:r>
    </w:p>
    <w:p w14:paraId="0000018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>Am                B7                             Em</w:t>
      </w:r>
    </w:p>
    <w:p w14:paraId="0000018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Amen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Amen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fill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us with Your fire again</w:t>
      </w:r>
    </w:p>
    <w:p w14:paraId="0000018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D/G             A      B7                             Em</w:t>
      </w:r>
    </w:p>
    <w:p w14:paraId="0000018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And again, and again, fill us with Your fire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gramEnd"/>
    </w:p>
    <w:p w14:paraId="0000018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D/G            A       B</w:t>
      </w:r>
    </w:p>
    <w:p w14:paraId="0000018C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And again, and again, fill us with Your fire again!</w:t>
      </w:r>
    </w:p>
    <w:p w14:paraId="0000018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Em                     B                  D                         A   </w:t>
      </w:r>
    </w:p>
    <w:p w14:paraId="0000018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</w:p>
    <w:p w14:paraId="0000018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Em                       B                   D                       A</w:t>
      </w:r>
    </w:p>
    <w:p w14:paraId="0000019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“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Parmeshwor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lay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vhannu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vo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”     “It shall come to pass”, says the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Lord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</w:p>
    <w:p w14:paraId="0000019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Em                    D               C                          Am7</w:t>
      </w:r>
    </w:p>
    <w:p w14:paraId="00000192" w14:textId="58D4D3CE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“Antim din ma Mero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aatma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s</w:t>
      </w:r>
      <w:r w:rsidR="00814356">
        <w:rPr>
          <w:rFonts w:ascii="Oswald Medium" w:eastAsia="Oswald Medium" w:hAnsi="Oswald Medium" w:cs="Oswald Medium"/>
          <w:sz w:val="32"/>
          <w:szCs w:val="32"/>
        </w:rPr>
        <w:t>a</w:t>
      </w:r>
      <w:r>
        <w:rPr>
          <w:rFonts w:ascii="Oswald Medium" w:eastAsia="Oswald Medium" w:hAnsi="Oswald Medium" w:cs="Oswald Medium"/>
          <w:sz w:val="32"/>
          <w:szCs w:val="32"/>
        </w:rPr>
        <w:t>bai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Manish ma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Khanahuew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chu”</w:t>
      </w:r>
    </w:p>
    <w:p w14:paraId="0000019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Em                      D                     C               Bsus4    B7 </w:t>
      </w:r>
    </w:p>
    <w:p w14:paraId="00000194" w14:textId="77777777" w:rsidR="00886D7A" w:rsidRDefault="00000000">
      <w:pPr>
        <w:rPr>
          <w:rFonts w:ascii="Oswald Medium" w:eastAsia="Oswald Medium" w:hAnsi="Oswald Medium" w:cs="Oswald Medium"/>
          <w:i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“In the end times I will pour my Holy Spirit on all of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you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>”</w:t>
      </w:r>
    </w:p>
    <w:p w14:paraId="0000019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Em                G                </w:t>
      </w:r>
    </w:p>
    <w:p w14:paraId="0000019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proofErr w:type="gramStart"/>
      <w:r>
        <w:rPr>
          <w:rFonts w:ascii="Oswald" w:eastAsia="Oswald" w:hAnsi="Oswald" w:cs="Oswald"/>
          <w:b/>
          <w:sz w:val="32"/>
          <w:szCs w:val="32"/>
        </w:rPr>
        <w:t>Chorus</w:t>
      </w:r>
      <w:r>
        <w:rPr>
          <w:rFonts w:ascii="Oswald Medium" w:eastAsia="Oswald Medium" w:hAnsi="Oswald Medium" w:cs="Oswald Medium"/>
          <w:sz w:val="32"/>
          <w:szCs w:val="32"/>
        </w:rPr>
        <w:t xml:space="preserve">  Again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Lord do it once again!</w:t>
      </w:r>
    </w:p>
    <w:p w14:paraId="0000019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                 C                                         Em              G                   </w:t>
      </w:r>
    </w:p>
    <w:p w14:paraId="0000019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Amen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Amen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fill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us with Your fire again!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Lord do it once again!</w:t>
      </w:r>
    </w:p>
    <w:p w14:paraId="0000019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Am                B7                             Em</w:t>
      </w:r>
    </w:p>
    <w:p w14:paraId="0000019A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Amen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Amen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fill</w:t>
      </w:r>
      <w:proofErr w:type="gramEnd"/>
      <w:r>
        <w:rPr>
          <w:rFonts w:ascii="Oswald Medium" w:eastAsia="Oswald Medium" w:hAnsi="Oswald Medium" w:cs="Oswald Medium"/>
          <w:sz w:val="32"/>
          <w:szCs w:val="32"/>
        </w:rPr>
        <w:t xml:space="preserve"> us with Your fire again</w:t>
      </w:r>
    </w:p>
    <w:p w14:paraId="0000019B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D/G             A      B7                             Em</w:t>
      </w:r>
    </w:p>
    <w:p w14:paraId="0000019C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And again, and again, fill us with Your fire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again</w:t>
      </w:r>
      <w:proofErr w:type="gramEnd"/>
    </w:p>
    <w:p w14:paraId="0000019D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</w:t>
      </w:r>
    </w:p>
    <w:p w14:paraId="0000019E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lastRenderedPageBreak/>
        <w:t xml:space="preserve">         D/G            A       B</w:t>
      </w:r>
    </w:p>
    <w:p w14:paraId="0000019F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And again, and again, fill us with Your fire again!</w:t>
      </w:r>
    </w:p>
    <w:p w14:paraId="000001A0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i/>
          <w:sz w:val="32"/>
          <w:szCs w:val="32"/>
        </w:rPr>
        <w:t>(</w:t>
      </w:r>
      <w:proofErr w:type="gramStart"/>
      <w:r>
        <w:rPr>
          <w:rFonts w:ascii="Oswald Medium" w:eastAsia="Oswald Medium" w:hAnsi="Oswald Medium" w:cs="Oswald Medium"/>
          <w:i/>
          <w:sz w:val="32"/>
          <w:szCs w:val="32"/>
        </w:rPr>
        <w:t>instrumental</w:t>
      </w:r>
      <w:proofErr w:type="gramEnd"/>
      <w:r>
        <w:rPr>
          <w:rFonts w:ascii="Oswald Medium" w:eastAsia="Oswald Medium" w:hAnsi="Oswald Medium" w:cs="Oswald Medium"/>
          <w:i/>
          <w:sz w:val="32"/>
          <w:szCs w:val="32"/>
        </w:rPr>
        <w:t xml:space="preserve"> over-  </w:t>
      </w:r>
      <w:r>
        <w:rPr>
          <w:rFonts w:ascii="Oswald Medium" w:eastAsia="Oswald Medium" w:hAnsi="Oswald Medium" w:cs="Oswald Medium"/>
          <w:sz w:val="32"/>
          <w:szCs w:val="32"/>
        </w:rPr>
        <w:t xml:space="preserve">E   A   E   A)            </w:t>
      </w:r>
    </w:p>
    <w:p w14:paraId="000001A1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          E                       E/B     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D                      D/A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spellEnd"/>
    </w:p>
    <w:p w14:paraId="000001A2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Bridge </w:t>
      </w:r>
      <w:r>
        <w:rPr>
          <w:rFonts w:ascii="Oswald Medium" w:eastAsia="Oswald Medium" w:hAnsi="Oswald Medium" w:cs="Oswald Medium"/>
          <w:sz w:val="32"/>
          <w:szCs w:val="32"/>
        </w:rPr>
        <w:t xml:space="preserve">Every tribe and tongue shall sing    praises to One Lord and King </w:t>
      </w:r>
    </w:p>
    <w:p w14:paraId="000001A3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                      E/B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D                    D/A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spellEnd"/>
    </w:p>
    <w:p w14:paraId="000001A4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>Worshiping in one accord     Following One Risen Lord</w:t>
      </w:r>
    </w:p>
    <w:p w14:paraId="000001A5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                          E/B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D                               D/A    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spellEnd"/>
    </w:p>
    <w:p w14:paraId="000001A6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Father may your will be done   Cleanse us Lord, and make us </w:t>
      </w:r>
      <w:proofErr w:type="gramStart"/>
      <w:r>
        <w:rPr>
          <w:rFonts w:ascii="Oswald Medium" w:eastAsia="Oswald Medium" w:hAnsi="Oswald Medium" w:cs="Oswald Medium"/>
          <w:sz w:val="32"/>
          <w:szCs w:val="32"/>
        </w:rPr>
        <w:t>One</w:t>
      </w:r>
      <w:proofErr w:type="gramEnd"/>
    </w:p>
    <w:p w14:paraId="000001A7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E                  E/B   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D                             D/A</w:t>
      </w:r>
    </w:p>
    <w:p w14:paraId="000001A8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Holy Spirit, set us free show your Church in Unity, </w:t>
      </w:r>
    </w:p>
    <w:p w14:paraId="000001A9" w14:textId="77777777" w:rsidR="00886D7A" w:rsidRDefault="00000000">
      <w:pPr>
        <w:rPr>
          <w:rFonts w:ascii="Oswald Medium" w:eastAsia="Oswald Medium" w:hAnsi="Oswald Medium" w:cs="Oswald Medium"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    E/B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D/A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A</w:t>
      </w:r>
      <w:proofErr w:type="spellEnd"/>
      <w:r>
        <w:rPr>
          <w:rFonts w:ascii="Oswald Medium" w:eastAsia="Oswald Medium" w:hAnsi="Oswald Medium" w:cs="Oswald Medium"/>
          <w:sz w:val="32"/>
          <w:szCs w:val="32"/>
        </w:rPr>
        <w:t xml:space="preserve">            E/B  </w:t>
      </w:r>
      <w:proofErr w:type="spellStart"/>
      <w:r>
        <w:rPr>
          <w:rFonts w:ascii="Oswald Medium" w:eastAsia="Oswald Medium" w:hAnsi="Oswald Medium" w:cs="Oswald Medium"/>
          <w:sz w:val="32"/>
          <w:szCs w:val="32"/>
        </w:rPr>
        <w:t>B</w:t>
      </w:r>
      <w:proofErr w:type="spellEnd"/>
    </w:p>
    <w:p w14:paraId="000001AA" w14:textId="77777777" w:rsidR="00886D7A" w:rsidRDefault="00000000">
      <w:pPr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 Medium" w:eastAsia="Oswald Medium" w:hAnsi="Oswald Medium" w:cs="Oswald Medium"/>
          <w:sz w:val="32"/>
          <w:szCs w:val="32"/>
        </w:rPr>
        <w:t xml:space="preserve">in Unity,       in Unity,         in Unity!  </w:t>
      </w:r>
      <w:r>
        <w:rPr>
          <w:rFonts w:ascii="Oswald" w:eastAsia="Oswald" w:hAnsi="Oswald" w:cs="Oswald"/>
          <w:b/>
          <w:sz w:val="32"/>
          <w:szCs w:val="32"/>
        </w:rPr>
        <w:t xml:space="preserve"> </w:t>
      </w:r>
    </w:p>
    <w:p w14:paraId="000001AB" w14:textId="77777777" w:rsidR="00886D7A" w:rsidRDefault="00886D7A">
      <w:pPr>
        <w:rPr>
          <w:rFonts w:ascii="Oswald" w:eastAsia="Oswald" w:hAnsi="Oswald" w:cs="Oswald"/>
          <w:b/>
          <w:i/>
          <w:sz w:val="32"/>
          <w:szCs w:val="32"/>
        </w:rPr>
      </w:pPr>
    </w:p>
    <w:p w14:paraId="000001AC" w14:textId="77777777" w:rsidR="00886D7A" w:rsidRDefault="00000000">
      <w:pPr>
        <w:rPr>
          <w:rFonts w:ascii="Oswald" w:eastAsia="Oswald" w:hAnsi="Oswald" w:cs="Oswald"/>
          <w:b/>
          <w:i/>
          <w:sz w:val="32"/>
          <w:szCs w:val="32"/>
        </w:rPr>
      </w:pPr>
      <w:r>
        <w:rPr>
          <w:rFonts w:ascii="Oswald" w:eastAsia="Oswald" w:hAnsi="Oswald" w:cs="Oswald"/>
          <w:b/>
          <w:i/>
          <w:sz w:val="32"/>
          <w:szCs w:val="32"/>
        </w:rPr>
        <w:t>(Repeat Chorus Twice or as many times as needed before concluding)</w:t>
      </w:r>
    </w:p>
    <w:p w14:paraId="000001AD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AE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AF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B0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B1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B2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B3" w14:textId="77777777" w:rsidR="00886D7A" w:rsidRDefault="00886D7A">
      <w:pPr>
        <w:rPr>
          <w:rFonts w:ascii="Oswald Medium" w:eastAsia="Oswald Medium" w:hAnsi="Oswald Medium" w:cs="Oswald Medium"/>
          <w:sz w:val="32"/>
          <w:szCs w:val="32"/>
        </w:rPr>
      </w:pPr>
    </w:p>
    <w:p w14:paraId="000001B4" w14:textId="77777777" w:rsidR="00886D7A" w:rsidRDefault="00886D7A">
      <w:pPr>
        <w:rPr>
          <w:rFonts w:ascii="Oswald" w:eastAsia="Oswald" w:hAnsi="Oswald" w:cs="Oswald"/>
          <w:sz w:val="32"/>
          <w:szCs w:val="32"/>
        </w:rPr>
      </w:pPr>
    </w:p>
    <w:sectPr w:rsidR="00886D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7A"/>
    <w:rsid w:val="00082407"/>
    <w:rsid w:val="00566204"/>
    <w:rsid w:val="005D4047"/>
    <w:rsid w:val="006362A6"/>
    <w:rsid w:val="00814356"/>
    <w:rsid w:val="00886D7A"/>
    <w:rsid w:val="008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A080"/>
  <w15:docId w15:val="{EB11E8DF-6194-4377-903A-EF385EF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Dawes</cp:lastModifiedBy>
  <cp:revision>5</cp:revision>
  <dcterms:created xsi:type="dcterms:W3CDTF">2023-08-18T20:20:00Z</dcterms:created>
  <dcterms:modified xsi:type="dcterms:W3CDTF">2023-08-18T20:42:00Z</dcterms:modified>
</cp:coreProperties>
</file>